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0"/>
      </w:tblGrid>
      <w:tr w:rsidR="00793100" w:rsidTr="0079310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1050" w:type="dxa"/>
              <w:bottom w:w="0" w:type="dxa"/>
              <w:right w:w="750" w:type="dxa"/>
            </w:tcMar>
            <w:vAlign w:val="center"/>
            <w:hideMark/>
          </w:tcPr>
          <w:p w:rsidR="00793100" w:rsidRDefault="00793100">
            <w:pPr>
              <w:rPr>
                <w:rFonts w:ascii="Arial" w:eastAsia="Times New Roman" w:hAnsi="Arial" w:cs="Arial"/>
                <w:color w:val="4D4D4D"/>
                <w:sz w:val="50"/>
                <w:szCs w:val="50"/>
              </w:rPr>
            </w:pPr>
            <w:r>
              <w:rPr>
                <w:rFonts w:ascii="Arial" w:eastAsia="Times New Roman" w:hAnsi="Arial" w:cs="Arial"/>
                <w:color w:val="4D4D4D"/>
                <w:sz w:val="50"/>
                <w:szCs w:val="50"/>
              </w:rPr>
              <w:t xml:space="preserve">Lesson Survey Report </w:t>
            </w:r>
          </w:p>
        </w:tc>
      </w:tr>
      <w:tr w:rsidR="00793100" w:rsidTr="00793100">
        <w:trPr>
          <w:trHeight w:val="5700"/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660" w:type="dxa"/>
              <w:bottom w:w="300" w:type="dxa"/>
              <w:right w:w="660" w:type="dxa"/>
            </w:tcMar>
            <w:hideMark/>
          </w:tcPr>
          <w:p w:rsidR="00793100" w:rsidRDefault="00793100">
            <w:pPr>
              <w:rPr>
                <w:rFonts w:ascii="Arial" w:eastAsia="Times New Roman" w:hAnsi="Arial" w:cs="Arial"/>
                <w:color w:val="4D4D4D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4D4D4D"/>
                <w:sz w:val="36"/>
                <w:szCs w:val="36"/>
              </w:rPr>
              <w:t>This is your weekly Lesson Survey Report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9785"/>
              <w:gridCol w:w="5"/>
            </w:tblGrid>
            <w:tr w:rsidR="00793100" w:rsidTr="00793100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93100" w:rsidRDefault="00793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93100" w:rsidTr="007931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3100" w:rsidRDefault="007931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3100" w:rsidRDefault="007931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80" style="width:22in;height:1.5pt" o:hralign="center" o:hrstd="t" o:hr="t" fillcolor="#a0a0a0" stroked="f"/>
                    </w:pict>
                  </w:r>
                </w:p>
                <w:tbl>
                  <w:tblPr>
                    <w:tblW w:w="0" w:type="auto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85"/>
                  </w:tblGrid>
                  <w:tr w:rsidR="00793100">
                    <w:trPr>
                      <w:tblCellSpacing w:w="7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4"/>
                          <w:gridCol w:w="467"/>
                          <w:gridCol w:w="447"/>
                          <w:gridCol w:w="912"/>
                          <w:gridCol w:w="1107"/>
                          <w:gridCol w:w="926"/>
                          <w:gridCol w:w="1412"/>
                          <w:gridCol w:w="1107"/>
                          <w:gridCol w:w="926"/>
                          <w:gridCol w:w="1419"/>
                        </w:tblGrid>
                        <w:tr w:rsidR="00793100">
                          <w:trPr>
                            <w:gridAfter w:val="8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rPr>
                                  <w:rFonts w:ascii="Arial" w:eastAsia="Times New Roman" w:hAnsi="Arial" w:cs="Arial"/>
                                  <w:color w:val="66666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666666"/>
                                </w:rPr>
                                <w:t>Lesson Survey Report Info</w:t>
                              </w:r>
                            </w:p>
                          </w:tc>
                        </w:tr>
                        <w:tr w:rsidR="00793100">
                          <w:trPr>
                            <w:gridAfter w:val="8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rPr>
                                  <w:rFonts w:ascii="Arial" w:eastAsia="Times New Roman" w:hAnsi="Arial" w:cs="Arial"/>
                                  <w:color w:val="93939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793100">
                          <w:trPr>
                            <w:tblHeader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009EEC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 xml:space="preserve">Survey Title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009EEC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 xml:space="preserve">Period Start Date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009EEC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 xml:space="preserve">Period End Date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009EEC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 xml:space="preserve">Surveys This Week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009EEC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 xml:space="preserve">Invites This Week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009EEC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 xml:space="preserve">% of Completes This Week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009EEC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 xml:space="preserve">Surveys YTD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009EEC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 xml:space="preserve">Invites YTD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009EEC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 xml:space="preserve">% of Completes YTD </w:t>
                              </w:r>
                            </w:p>
                          </w:tc>
                        </w:tr>
                        <w:tr w:rsidR="007931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Mt. Hood Meadows Adult Lesson Survey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03/08/2017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03/14/2017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14.81%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3,654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13.19%</w:t>
                              </w:r>
                            </w:p>
                          </w:tc>
                        </w:tr>
                        <w:tr w:rsidR="007931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Mt. Hood Meadows Child Lesson Survey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03/08/2017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03/14/2017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13.04%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377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2,739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13.76%</w:t>
                              </w:r>
                            </w:p>
                          </w:tc>
                        </w:tr>
                        <w:tr w:rsidR="007931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Mt. Hood Meadows Private Lesson Survey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03/08/2017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03/14/2017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33.33%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594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14.81%</w:t>
                              </w:r>
                            </w:p>
                          </w:tc>
                        </w:tr>
                        <w:tr w:rsidR="007931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shd w:val="clear" w:color="auto" w:fill="F3F3F3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shd w:val="clear" w:color="auto" w:fill="F3F3F3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shd w:val="clear" w:color="auto" w:fill="F3F3F3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shd w:val="clear" w:color="auto" w:fill="F3F3F3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shd w:val="clear" w:color="auto" w:fill="F3F3F3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</w:rPr>
                                <w:t>153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shd w:val="clear" w:color="auto" w:fill="F3F3F3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</w:rPr>
                                <w:t>20.40%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shd w:val="clear" w:color="auto" w:fill="F3F3F3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</w:rPr>
                                <w:t>947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shd w:val="clear" w:color="auto" w:fill="F3F3F3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</w:rPr>
                                <w:t>6,987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EE6ED"/>
                                <w:right w:val="nil"/>
                              </w:tcBorders>
                              <w:shd w:val="clear" w:color="auto" w:fill="F3F3F3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793100" w:rsidRDefault="00793100">
                              <w:pPr>
                                <w:spacing w:after="300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</w:rPr>
                                <w:t>13.92%</w:t>
                              </w:r>
                            </w:p>
                          </w:tc>
                        </w:tr>
                      </w:tbl>
                      <w:p w:rsidR="00793100" w:rsidRDefault="0079310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3100">
                    <w:trPr>
                      <w:tblCellSpacing w:w="7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97"/>
                        </w:tblGrid>
                        <w:tr w:rsidR="007931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0" w:type="auto"/>
                                <w:tblCellSpacing w:w="7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91"/>
                                <w:gridCol w:w="14"/>
                                <w:gridCol w:w="1273"/>
                                <w:gridCol w:w="988"/>
                                <w:gridCol w:w="1066"/>
                                <w:gridCol w:w="707"/>
                                <w:gridCol w:w="970"/>
                              </w:tblGrid>
                              <w:tr w:rsidR="00793100">
                                <w:trPr>
                                  <w:gridAfter w:val="6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rPr>
                                        <w:rFonts w:ascii="Arial" w:eastAsia="Times New Roman" w:hAnsi="Arial" w:cs="Arial"/>
                                        <w:color w:val="66666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666666"/>
                                      </w:rPr>
                                      <w:t>Lesson Survey Questions (All)</w:t>
                                    </w:r>
                                  </w:p>
                                </w:tc>
                              </w:tr>
                              <w:tr w:rsidR="00793100">
                                <w:trPr>
                                  <w:gridAfter w:val="6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rPr>
                                        <w:rFonts w:ascii="Arial" w:eastAsia="Times New Roman" w:hAnsi="Arial" w:cs="Arial"/>
                                        <w:color w:val="93939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939393"/>
                                        <w:sz w:val="21"/>
                                        <w:szCs w:val="21"/>
                                      </w:rPr>
                                      <w:t>Survey Reporting View, 1/3/2017 3:46 PM</w:t>
                                    </w:r>
                                  </w:p>
                                </w:tc>
                              </w:tr>
                              <w:tr w:rsidR="00793100">
                                <w:trPr>
                                  <w:tblHeader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009EEC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  <w:lastRenderedPageBreak/>
                                      <w:t xml:space="preserve">Question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009EEC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  <w:t xml:space="preserve">Surveys This Week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009EEC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  <w:t xml:space="preserve">This Week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  <w:t>Avg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009EEC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  <w:t xml:space="preserve">Surveys YTD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009EEC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  <w:t xml:space="preserve">YTD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  <w:t>Avg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009EEC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  <w:t xml:space="preserve">Variance </w:t>
                                    </w:r>
                                  </w:p>
                                </w:tc>
                              </w:tr>
                              <w:tr w:rsidR="0079310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How friendly was the instructor?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shd w:val="clear" w:color="auto" w:fill="4B8A01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9.3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9.5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shd w:val="clear" w:color="auto" w:fill="FFFF66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-0.1</w:t>
                                    </w:r>
                                  </w:p>
                                </w:tc>
                              </w:tr>
                              <w:tr w:rsidR="0079310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How invested did you feel your instructor was in [your] success?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shd w:val="clear" w:color="auto" w:fill="4B8A01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9.2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945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8.7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shd w:val="clear" w:color="auto" w:fill="6DB71C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0.5</w:t>
                                    </w:r>
                                  </w:p>
                                </w:tc>
                              </w:tr>
                              <w:tr w:rsidR="0079310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How much fun did [you] have at Mt. Hood Meadows today?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shd w:val="clear" w:color="auto" w:fill="4B8A01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8.9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945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8.7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shd w:val="clear" w:color="auto" w:fill="FFFF66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0.2</w:t>
                                    </w:r>
                                  </w:p>
                                </w:tc>
                              </w:tr>
                              <w:tr w:rsidR="0079310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How much individual feedback did the instructor provide?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shd w:val="clear" w:color="auto" w:fill="4B8A01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9.6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9.1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shd w:val="clear" w:color="auto" w:fill="6DB71C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0.4</w:t>
                                    </w:r>
                                  </w:p>
                                </w:tc>
                              </w:tr>
                              <w:tr w:rsidR="0079310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Please indicate how likely you would be to recommend Mt. Hood Meadows to a friend who wished to learn how to ski or snowboard.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shd w:val="clear" w:color="auto" w:fill="4B8A01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9.8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947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  <w:t>8.8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EE6ED"/>
                                      <w:right w:val="nil"/>
                                    </w:tcBorders>
                                    <w:shd w:val="clear" w:color="auto" w:fill="4B8A01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1.0</w:t>
                                    </w:r>
                                  </w:p>
                                </w:tc>
                              </w:tr>
                            </w:tbl>
                            <w:p w:rsidR="00793100" w:rsidRDefault="00793100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21" w:type="dxa"/>
                                <w:tblCellSpacing w:w="1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28"/>
                                <w:gridCol w:w="81"/>
                              </w:tblGrid>
                              <w:tr w:rsidR="00793100" w:rsidTr="00793100">
                                <w:trPr>
                                  <w:trHeight w:val="13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793100" w:rsidTr="00793100">
                                <w:trPr>
                                  <w:trHeight w:val="13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180" w:rightFromText="180" w:vertAnchor="text" w:horzAnchor="margin" w:tblpY="-168"/>
                                      <w:tblOverlap w:val="never"/>
                                      <w:tblW w:w="9653" w:type="dxa"/>
                                      <w:tblCellSpacing w:w="7" w:type="dxa"/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26"/>
                                      <w:gridCol w:w="1282"/>
                                      <w:gridCol w:w="995"/>
                                      <w:gridCol w:w="1070"/>
                                      <w:gridCol w:w="710"/>
                                      <w:gridCol w:w="970"/>
                                    </w:tblGrid>
                                    <w:tr w:rsidR="00793100" w:rsidTr="00793100">
                                      <w:trPr>
                                        <w:gridAfter w:val="5"/>
                                        <w:trHeight w:val="137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</w:rPr>
                                          </w:pPr>
                                        </w:p>
                                      </w:tc>
                                      <w:bookmarkStart w:id="0" w:name="_GoBack"/>
                                      <w:bookmarkEnd w:id="0"/>
                                    </w:tr>
                                    <w:tr w:rsidR="00793100" w:rsidTr="00793100">
                                      <w:trPr>
                                        <w:gridAfter w:val="5"/>
                                        <w:trHeight w:val="137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rPr>
                                              <w:rFonts w:ascii="Arial" w:eastAsia="Times New Roman" w:hAnsi="Arial" w:cs="Arial"/>
                                              <w:color w:val="93939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93100" w:rsidTr="00793100">
                                      <w:trPr>
                                        <w:trHeight w:val="137"/>
                                        <w:tblHeader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6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</w:rPr>
                                            <w:t>Survey Title: Mt. Hood Meadows Adult Lesson Survey</w:t>
                                          </w:r>
                                        </w:p>
                                      </w:tc>
                                    </w:tr>
                                    <w:tr w:rsidR="00793100" w:rsidTr="00793100">
                                      <w:trPr>
                                        <w:trHeight w:val="137"/>
                                        <w:tblHeader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9EEC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 xml:space="preserve">Question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009EEC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 xml:space="preserve">Surveys This Week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009EEC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 xml:space="preserve">This Week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Avg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009EEC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 xml:space="preserve">Surveys YTD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009EEC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 xml:space="preserve">YTD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Avg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009EEC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 xml:space="preserve">Variance </w:t>
                                          </w:r>
                                        </w:p>
                                      </w:tc>
                                    </w:tr>
                                    <w:tr w:rsidR="00793100" w:rsidTr="00793100">
                                      <w:trPr>
                                        <w:trHeight w:val="137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How friendly was the instructor?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shd w:val="clear" w:color="auto" w:fill="4B8A01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9.3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9.3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shd w:val="clear" w:color="auto" w:fill="FFFF66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-0.1</w:t>
                                          </w:r>
                                        </w:p>
                                      </w:tc>
                                    </w:tr>
                                    <w:tr w:rsidR="00793100" w:rsidTr="00793100">
                                      <w:trPr>
                                        <w:trHeight w:val="137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How invested did you feel your instructor was in [your] success?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shd w:val="clear" w:color="auto" w:fill="4B8A01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9.3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482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8.7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shd w:val="clear" w:color="auto" w:fill="4B8A01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0.6</w:t>
                                          </w:r>
                                        </w:p>
                                      </w:tc>
                                    </w:tr>
                                    <w:tr w:rsidR="00793100" w:rsidTr="00793100">
                                      <w:trPr>
                                        <w:trHeight w:val="137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How much fun did [you] have at Mt. Hood Meadows today?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shd w:val="clear" w:color="auto" w:fill="4B8A01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9.3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482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8.7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shd w:val="clear" w:color="auto" w:fill="4B8A01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0.5</w:t>
                                          </w:r>
                                        </w:p>
                                      </w:tc>
                                    </w:tr>
                                    <w:tr w:rsidR="00793100" w:rsidTr="00793100">
                                      <w:trPr>
                                        <w:trHeight w:val="137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How much individual feedback did the instructor provide?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shd w:val="clear" w:color="auto" w:fill="4B8A01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9.7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8.9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shd w:val="clear" w:color="auto" w:fill="4B8A01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0.7</w:t>
                                          </w:r>
                                        </w:p>
                                      </w:tc>
                                    </w:tr>
                                    <w:tr w:rsidR="00793100" w:rsidTr="00793100">
                                      <w:trPr>
                                        <w:trHeight w:val="879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lastRenderedPageBreak/>
                                            <w:t>Please indicate how likely you would be to recommend Mt. Hood Meadows to a friend who wished to learn how to ski or snowboard.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shd w:val="clear" w:color="auto" w:fill="4B8A01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9.8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482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  <w:t>8.9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shd w:val="clear" w:color="auto" w:fill="4B8A01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0.9</w:t>
                                          </w:r>
                                        </w:p>
                                      </w:tc>
                                    </w:tr>
                                    <w:tr w:rsidR="00793100" w:rsidTr="00793100">
                                      <w:trPr>
                                        <w:trHeight w:val="479"/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shd w:val="clear" w:color="auto" w:fill="F3F3F3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shd w:val="clear" w:color="auto" w:fill="F3F3F3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shd w:val="clear" w:color="auto" w:fill="F3F3F3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9.5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shd w:val="clear" w:color="auto" w:fill="F3F3F3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spacing w:after="300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309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shd w:val="clear" w:color="auto" w:fill="F3F3F3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E6ED"/>
                                            <w:right w:val="nil"/>
                                          </w:tcBorders>
                                          <w:shd w:val="clear" w:color="auto" w:fill="F3F3F3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93100" w:rsidRDefault="00793100" w:rsidP="00A83B5C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FFFFFF"/>
                                      </w:rPr>
                                      <w:t>Cell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793100" w:rsidTr="00793100">
                                <w:trPr>
                                  <w:trHeight w:val="26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  <w:color w:val="FF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793100" w:rsidTr="00793100">
                                <w:trPr>
                                  <w:trHeight w:val="26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  <w:color w:val="FF99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793100" w:rsidTr="00793100">
                                <w:trPr>
                                  <w:trHeight w:val="26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  <w:color w:val="FFFF6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793100" w:rsidTr="00793100">
                                <w:trPr>
                                  <w:trHeight w:val="26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  <w:color w:val="6DB71C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793100" w:rsidTr="00793100">
                                <w:trPr>
                                  <w:trHeight w:val="26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  <w:color w:val="4B8A0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793100" w:rsidTr="00793100">
                                <w:trPr>
                                  <w:trHeight w:val="26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  <w:color w:val="FFFFFF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793100" w:rsidTr="00793100">
                                <w:trPr>
                                  <w:trHeight w:val="26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  <w:color w:val="FF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793100" w:rsidTr="00793100">
                                <w:trPr>
                                  <w:trHeight w:val="26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  <w:color w:val="FF99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793100" w:rsidTr="00793100">
                                <w:trPr>
                                  <w:trHeight w:val="26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  <w:color w:val="FFFF6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793100" w:rsidTr="00793100">
                                <w:trPr>
                                  <w:trHeight w:val="252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  <w:color w:val="6DB71C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793100" w:rsidTr="00793100">
                                <w:trPr>
                                  <w:trHeight w:val="26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  <w:color w:val="4B8A0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93100" w:rsidRDefault="0079310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3100" w:rsidRDefault="0079310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31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793100" w:rsidRDefault="0079310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31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793100" w:rsidRDefault="0079310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31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793100" w:rsidRDefault="0079310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3100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0" w:type="auto"/>
                                <w:tblCellSpacing w:w="7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"/>
                              </w:tblGrid>
                              <w:tr w:rsidR="00793100" w:rsidTr="0079310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793100" w:rsidRDefault="00793100">
                                    <w:pPr>
                                      <w:spacing w:after="300"/>
                                      <w:rPr>
                                        <w:rFonts w:ascii="Arial" w:eastAsia="Times New Roman" w:hAnsi="Arial" w:cs="Arial"/>
                                        <w:color w:val="66666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3100" w:rsidRDefault="0079310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3100" w:rsidRDefault="0079310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3100" w:rsidRDefault="0079310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3100" w:rsidRDefault="0079310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" w:tblpY="1"/>
              <w:tblOverlap w:val="never"/>
              <w:tblW w:w="4896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50"/>
              <w:gridCol w:w="1287"/>
              <w:gridCol w:w="1002"/>
              <w:gridCol w:w="1081"/>
              <w:gridCol w:w="721"/>
              <w:gridCol w:w="994"/>
            </w:tblGrid>
            <w:tr w:rsidR="00793100" w:rsidTr="00793100">
              <w:trPr>
                <w:tblHeader/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rPr>
                      <w:rFonts w:ascii="Arial" w:eastAsia="Times New Roman" w:hAnsi="Arial" w:cs="Arial"/>
                      <w:color w:val="333333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</w:rPr>
                    <w:lastRenderedPageBreak/>
                    <w:t>Survey Title: Mt. Hood Meadows Child Lesson Survey</w:t>
                  </w:r>
                </w:p>
              </w:tc>
            </w:tr>
            <w:tr w:rsidR="00793100" w:rsidTr="00793100">
              <w:trPr>
                <w:tblHeader/>
                <w:tblCellSpacing w:w="15" w:type="dxa"/>
              </w:trPr>
              <w:tc>
                <w:tcPr>
                  <w:tcW w:w="0" w:type="auto"/>
                  <w:shd w:val="clear" w:color="auto" w:fill="009EE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 xml:space="preserve">Question </w:t>
                  </w:r>
                </w:p>
              </w:tc>
              <w:tc>
                <w:tcPr>
                  <w:tcW w:w="0" w:type="auto"/>
                  <w:shd w:val="clear" w:color="auto" w:fill="009EE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 xml:space="preserve">Surveys This Week </w:t>
                  </w:r>
                </w:p>
              </w:tc>
              <w:tc>
                <w:tcPr>
                  <w:tcW w:w="0" w:type="auto"/>
                  <w:shd w:val="clear" w:color="auto" w:fill="009EE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 xml:space="preserve">This Week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>Avg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009EE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 xml:space="preserve">Surveys YTD </w:t>
                  </w:r>
                </w:p>
              </w:tc>
              <w:tc>
                <w:tcPr>
                  <w:tcW w:w="0" w:type="auto"/>
                  <w:shd w:val="clear" w:color="auto" w:fill="009EE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 xml:space="preserve">YTD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>Avg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009EE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 xml:space="preserve">Variance </w:t>
                  </w:r>
                </w:p>
              </w:tc>
            </w:tr>
            <w:tr w:rsidR="00793100" w:rsidTr="00793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How friendly was the instructor?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4B8A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9.4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9.6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FFF6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-0.2</w:t>
                  </w:r>
                </w:p>
              </w:tc>
            </w:tr>
            <w:tr w:rsidR="00793100" w:rsidTr="00793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How invested did you feel your instructor was in [your] success?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4B8A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8.9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375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8.5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6DB71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0.4</w:t>
                  </w:r>
                </w:p>
              </w:tc>
            </w:tr>
            <w:tr w:rsidR="00793100" w:rsidTr="00793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How much fun did [you] have at Mt. Hood Meadows today?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4B8A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8.5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375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8.6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FFF6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-0.1</w:t>
                  </w:r>
                </w:p>
              </w:tc>
            </w:tr>
            <w:tr w:rsidR="00793100" w:rsidTr="00793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How much individual feedback did the instructor provide?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4B8A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9.4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9.3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FFF6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0.1</w:t>
                  </w:r>
                </w:p>
              </w:tc>
            </w:tr>
            <w:tr w:rsidR="00793100" w:rsidTr="00793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Please indicate how likely you would be to recommend Mt. Hood Meadows to a friend who wished to learn how to ski or snowboard.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4B8A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9.7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377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8.5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4B8A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1.1</w:t>
                  </w:r>
                </w:p>
              </w:tc>
            </w:tr>
            <w:tr w:rsidR="00793100" w:rsidTr="00793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3F3F3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3F3F3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3F3F3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3F3F3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237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3F3F3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3F3F3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93100" w:rsidTr="00793100">
              <w:trPr>
                <w:tblHeader/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rPr>
                      <w:rFonts w:ascii="Arial" w:eastAsia="Times New Roman" w:hAnsi="Arial" w:cs="Arial"/>
                      <w:color w:val="333333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</w:rPr>
                    <w:t>Survey Title: Mt. Hood Meadows Private Lesson Survey</w:t>
                  </w:r>
                </w:p>
              </w:tc>
            </w:tr>
            <w:tr w:rsidR="00793100" w:rsidTr="00793100">
              <w:trPr>
                <w:tblHeader/>
                <w:tblCellSpacing w:w="15" w:type="dxa"/>
              </w:trPr>
              <w:tc>
                <w:tcPr>
                  <w:tcW w:w="0" w:type="auto"/>
                  <w:shd w:val="clear" w:color="auto" w:fill="009EE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 xml:space="preserve">Question </w:t>
                  </w:r>
                </w:p>
              </w:tc>
              <w:tc>
                <w:tcPr>
                  <w:tcW w:w="0" w:type="auto"/>
                  <w:shd w:val="clear" w:color="auto" w:fill="009EE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 xml:space="preserve">Surveys This Week </w:t>
                  </w:r>
                </w:p>
              </w:tc>
              <w:tc>
                <w:tcPr>
                  <w:tcW w:w="0" w:type="auto"/>
                  <w:shd w:val="clear" w:color="auto" w:fill="009EE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 xml:space="preserve">This Week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>Avg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009EE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 xml:space="preserve">Surveys YTD </w:t>
                  </w:r>
                </w:p>
              </w:tc>
              <w:tc>
                <w:tcPr>
                  <w:tcW w:w="0" w:type="auto"/>
                  <w:shd w:val="clear" w:color="auto" w:fill="009EE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 xml:space="preserve">YTD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>Avg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009EE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</w:rPr>
                    <w:t xml:space="preserve">Variance </w:t>
                  </w:r>
                </w:p>
              </w:tc>
            </w:tr>
            <w:tr w:rsidR="00793100" w:rsidTr="00793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How friendly was the instructor?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4B8A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10.0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10.0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FFF6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</w:tr>
            <w:tr w:rsidR="00793100" w:rsidTr="00793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How invested did you feel your instructor was in [your] success?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4B8A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10.0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9.5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6DB71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0.5</w:t>
                  </w:r>
                </w:p>
              </w:tc>
            </w:tr>
            <w:tr w:rsidR="00793100" w:rsidTr="00793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How much fun did [you] have at Mt. Hood Meadows today?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4B8A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9.0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FFF6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-0.1</w:t>
                  </w:r>
                </w:p>
              </w:tc>
            </w:tr>
            <w:tr w:rsidR="00793100" w:rsidTr="00793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How much individual feedback did the instructor provide?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4B8A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10.0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9.9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FFF6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0.1</w:t>
                  </w:r>
                </w:p>
              </w:tc>
            </w:tr>
            <w:tr w:rsidR="00793100" w:rsidTr="00793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Please indicate how likely you would be to recommend Mt. Hood Meadows to a friend who wished to learn how to ski or snowboard.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4B8A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10.0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9.4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4B8A0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0.6</w:t>
                  </w:r>
                </w:p>
              </w:tc>
            </w:tr>
            <w:tr w:rsidR="00793100" w:rsidTr="00793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3F3F3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3F3F3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3F3F3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right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3F3F3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spacing w:after="300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3F3F3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EE6ED"/>
                    <w:right w:val="nil"/>
                  </w:tcBorders>
                  <w:shd w:val="clear" w:color="auto" w:fill="F3F3F3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93100" w:rsidRDefault="00793100" w:rsidP="0079310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3100" w:rsidRDefault="007931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hyperlink r:id="rId5" w:history="1">
              <w:r>
                <w:rPr>
                  <w:rStyle w:val="Hyperlink"/>
                  <w:rFonts w:eastAsia="Times New Roman"/>
                </w:rPr>
                <w:t>Click here to report this message as spam.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</w:tr>
    </w:tbl>
    <w:p w:rsidR="00490478" w:rsidRDefault="00793100"/>
    <w:sectPr w:rsidR="0049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00"/>
    <w:rsid w:val="00793100"/>
    <w:rsid w:val="008C629B"/>
    <w:rsid w:val="00AA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31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10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31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10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amfilter.SkiHood.com/cgi-bin/learn-msg.cgi?id=6EE55101ADF.A494F&amp;token=64023b7401b1a6e0b16f1d40c43c27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Hood Meadows Ski Resort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Josey Rice</dc:creator>
  <cp:lastModifiedBy>Josey Rice</cp:lastModifiedBy>
  <cp:revision>1</cp:revision>
  <dcterms:created xsi:type="dcterms:W3CDTF">2017-03-21T22:52:00Z</dcterms:created>
  <dcterms:modified xsi:type="dcterms:W3CDTF">2017-03-21T22:59:00Z</dcterms:modified>
</cp:coreProperties>
</file>